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43FB5A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731992">
        <w:rPr>
          <w:rFonts w:ascii="Arial" w:eastAsia="Arial" w:hAnsi="Arial" w:cs="Arial"/>
          <w:b/>
          <w:sz w:val="18"/>
          <w:szCs w:val="18"/>
          <w:lang w:val="lt-LT"/>
        </w:rPr>
        <w:t>3</w:t>
      </w:r>
    </w:p>
    <w:p w14:paraId="4D6B87BB" w14:textId="6396EC18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C442F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35565E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35565E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35565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C442FE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C442F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C442F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C442F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FC76B" w14:textId="77777777" w:rsidR="00C442FE" w:rsidRDefault="00C442FE">
      <w:pPr>
        <w:spacing w:after="0" w:line="240" w:lineRule="auto"/>
      </w:pPr>
      <w:r>
        <w:separator/>
      </w:r>
    </w:p>
  </w:endnote>
  <w:endnote w:type="continuationSeparator" w:id="0">
    <w:p w14:paraId="320F1089" w14:textId="77777777" w:rsidR="00C442FE" w:rsidRDefault="00C4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8A4B3" w14:textId="77777777" w:rsidR="00C442FE" w:rsidRDefault="00C442FE">
      <w:pPr>
        <w:spacing w:after="0" w:line="240" w:lineRule="auto"/>
      </w:pPr>
      <w:r>
        <w:separator/>
      </w:r>
    </w:p>
  </w:footnote>
  <w:footnote w:type="continuationSeparator" w:id="0">
    <w:p w14:paraId="3E539BC1" w14:textId="77777777" w:rsidR="00C442FE" w:rsidRDefault="00C44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C1EC2D2" w:rsidR="004E5F88" w:rsidRPr="00022D29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022D29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407EF9" w:rsidRPr="00022D29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022D29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022D29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022D29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022D29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022D29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022D29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022D29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22D29"/>
    <w:rsid w:val="000961CA"/>
    <w:rsid w:val="001C1B3D"/>
    <w:rsid w:val="001C29D5"/>
    <w:rsid w:val="00216CFB"/>
    <w:rsid w:val="002B4585"/>
    <w:rsid w:val="0034610C"/>
    <w:rsid w:val="0035565E"/>
    <w:rsid w:val="00407EF9"/>
    <w:rsid w:val="004E5F88"/>
    <w:rsid w:val="004E7F20"/>
    <w:rsid w:val="00611FD9"/>
    <w:rsid w:val="0062284A"/>
    <w:rsid w:val="00683E96"/>
    <w:rsid w:val="006A5CB4"/>
    <w:rsid w:val="00731992"/>
    <w:rsid w:val="00801B46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C442FE"/>
    <w:rsid w:val="00CA5EE6"/>
    <w:rsid w:val="00D145D5"/>
    <w:rsid w:val="00E30D0A"/>
    <w:rsid w:val="00E52139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Vaida Šopytė</cp:lastModifiedBy>
  <cp:revision>4</cp:revision>
  <cp:lastPrinted>2023-07-25T10:48:00Z</cp:lastPrinted>
  <dcterms:created xsi:type="dcterms:W3CDTF">2026-01-23T08:54:00Z</dcterms:created>
  <dcterms:modified xsi:type="dcterms:W3CDTF">2026-05-05T17:14:00Z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